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8B44" w14:textId="285CB426" w:rsidR="004B7240" w:rsidRDefault="002A6215" w:rsidP="00761F1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PERFORMER</w:t>
      </w:r>
      <w:r w:rsidR="00761F1E" w:rsidRPr="00761F1E">
        <w:rPr>
          <w:rFonts w:ascii="Arial" w:hAnsi="Arial" w:cs="Arial"/>
          <w:b/>
          <w:sz w:val="23"/>
          <w:szCs w:val="23"/>
        </w:rPr>
        <w:t xml:space="preserve"> INFORMATION FORM</w:t>
      </w:r>
    </w:p>
    <w:p w14:paraId="45963ED4" w14:textId="197B61FF" w:rsidR="00761F1E" w:rsidRDefault="00761F1E" w:rsidP="00761F1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(please complete and return to CDFY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)</w:t>
      </w:r>
    </w:p>
    <w:p w14:paraId="47E20551" w14:textId="44F2C4D3" w:rsidR="00761F1E" w:rsidRDefault="00761F1E" w:rsidP="00761F1E">
      <w:pPr>
        <w:jc w:val="center"/>
        <w:rPr>
          <w:rFonts w:ascii="Arial" w:hAnsi="Arial" w:cs="Arial"/>
          <w:sz w:val="23"/>
          <w:szCs w:val="23"/>
        </w:rPr>
      </w:pPr>
    </w:p>
    <w:p w14:paraId="1C7AE08C" w14:textId="77777777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3075A8AC" w14:textId="3A01CD97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Safety Kid</w:t>
      </w:r>
      <w:r w:rsidR="002A6215">
        <w:rPr>
          <w:rFonts w:ascii="Arial" w:hAnsi="Arial" w:cs="Arial"/>
          <w:sz w:val="23"/>
          <w:szCs w:val="23"/>
        </w:rPr>
        <w:t>/Show Me Player/UPLIFT</w:t>
      </w:r>
      <w:r>
        <w:rPr>
          <w:rFonts w:ascii="Arial" w:hAnsi="Arial" w:cs="Arial"/>
          <w:sz w:val="23"/>
          <w:szCs w:val="23"/>
        </w:rPr>
        <w:t>____________________________________________</w:t>
      </w:r>
    </w:p>
    <w:p w14:paraId="2CC6EB1A" w14:textId="455A07B7" w:rsidR="00761F1E" w:rsidRDefault="002A6215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(circle </w:t>
      </w:r>
      <w:proofErr w:type="gramStart"/>
      <w:r>
        <w:rPr>
          <w:rFonts w:ascii="Arial" w:hAnsi="Arial" w:cs="Arial"/>
          <w:sz w:val="23"/>
          <w:szCs w:val="23"/>
        </w:rPr>
        <w:t xml:space="preserve">one)   </w:t>
      </w:r>
      <w:proofErr w:type="gramEnd"/>
      <w:r>
        <w:rPr>
          <w:rFonts w:ascii="Arial" w:hAnsi="Arial" w:cs="Arial"/>
          <w:sz w:val="23"/>
          <w:szCs w:val="23"/>
        </w:rPr>
        <w:t xml:space="preserve">                                    (student name)</w:t>
      </w:r>
    </w:p>
    <w:p w14:paraId="5AFF9760" w14:textId="77777777" w:rsidR="002A6215" w:rsidRDefault="002A6215" w:rsidP="00761F1E">
      <w:pPr>
        <w:rPr>
          <w:rFonts w:ascii="Arial" w:hAnsi="Arial" w:cs="Arial"/>
          <w:sz w:val="23"/>
          <w:szCs w:val="23"/>
        </w:rPr>
      </w:pPr>
    </w:p>
    <w:p w14:paraId="42B0C529" w14:textId="5D2FFBDF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Mother’s Name ____________________________________________________________</w:t>
      </w:r>
    </w:p>
    <w:p w14:paraId="6F235C6E" w14:textId="3A9DD0F0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53654D18" w14:textId="5AB91A42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Mother’s Address __________________________________________________________</w:t>
      </w:r>
    </w:p>
    <w:p w14:paraId="0A313B6F" w14:textId="1DC1C28E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2D518207" w14:textId="481E5C1F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Mother’s cell _________________ work___________________ home_________________</w:t>
      </w:r>
    </w:p>
    <w:p w14:paraId="4FC0DBAA" w14:textId="34B7F0C2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0F9C20D1" w14:textId="73A39956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663E66E9" w14:textId="38731443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Father’s Name ____________________________________________________________</w:t>
      </w:r>
    </w:p>
    <w:p w14:paraId="05709808" w14:textId="4B852473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4DD43CCC" w14:textId="31DD1932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Father’s Address ___________________________________________________________</w:t>
      </w:r>
    </w:p>
    <w:p w14:paraId="0A1C5840" w14:textId="7C7254DB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492E4BF2" w14:textId="7F9A8C67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Father’s cell _________________ work ___________________ home ________________</w:t>
      </w:r>
    </w:p>
    <w:p w14:paraId="670936A3" w14:textId="678208B8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02955E34" w14:textId="374B9ED3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6B18C564" w14:textId="6E0367C4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Emails ___________________________________________________________________</w:t>
      </w:r>
    </w:p>
    <w:p w14:paraId="13B0CB3C" w14:textId="09B03801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(please enter all email addresses you would like to receive information regarding your child)</w:t>
      </w:r>
    </w:p>
    <w:p w14:paraId="48613463" w14:textId="77777777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0BAC7950" w14:textId="72B6B007" w:rsidR="00761F1E" w:rsidRDefault="00761F1E" w:rsidP="00761F1E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75BA73AE" w14:textId="0CF4C2E4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24E54EDD" w14:textId="0C0F4A4E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41A259E5" w14:textId="49875012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SCHOOL IN FALL _________________________________________________________</w:t>
      </w:r>
    </w:p>
    <w:p w14:paraId="67179209" w14:textId="0E4A58C3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0C71E7F9" w14:textId="08DCE5CC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1D686847" w14:textId="34245C16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Allergies/Health Concerns ___________________________________________________</w:t>
      </w:r>
    </w:p>
    <w:p w14:paraId="71ED89E3" w14:textId="40CFB7C2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7BC975B3" w14:textId="7CB9937C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765BEDDC" w14:textId="1C1917BC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T-Shirt Size _________________</w:t>
      </w:r>
    </w:p>
    <w:p w14:paraId="6C3C500F" w14:textId="77777777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177BE3A2" w14:textId="033A56CE" w:rsidR="00761F1E" w:rsidRPr="00761F1E" w:rsidRDefault="00761F1E" w:rsidP="00761F1E">
      <w:pPr>
        <w:rPr>
          <w:rFonts w:ascii="Arial" w:hAnsi="Arial" w:cs="Arial"/>
          <w:b/>
          <w:sz w:val="23"/>
          <w:szCs w:val="23"/>
        </w:rPr>
      </w:pPr>
      <w:r w:rsidRPr="00761F1E">
        <w:rPr>
          <w:rFonts w:ascii="Arial" w:hAnsi="Arial" w:cs="Arial"/>
          <w:b/>
          <w:sz w:val="23"/>
          <w:szCs w:val="23"/>
        </w:rPr>
        <w:t>Emergency Contact Information:</w:t>
      </w:r>
    </w:p>
    <w:p w14:paraId="7020C9B7" w14:textId="77777777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1C0D7773" w14:textId="4BAC27C8" w:rsidR="00761F1E" w:rsidRDefault="00761F1E" w:rsidP="00761F1E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2316A980" w14:textId="6A62F2F6" w:rsid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Phone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Relationship</w:t>
      </w:r>
    </w:p>
    <w:p w14:paraId="710FB908" w14:textId="77777777" w:rsidR="00761F1E" w:rsidRDefault="00761F1E" w:rsidP="00761F1E">
      <w:pPr>
        <w:rPr>
          <w:rFonts w:ascii="Arial" w:hAnsi="Arial" w:cs="Arial"/>
          <w:sz w:val="23"/>
          <w:szCs w:val="23"/>
        </w:rPr>
      </w:pPr>
    </w:p>
    <w:p w14:paraId="4A460204" w14:textId="7AC8395A" w:rsidR="00761F1E" w:rsidRDefault="00761F1E" w:rsidP="00761F1E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7F5E870E" w14:textId="0949AC48" w:rsidR="00761F1E" w:rsidRPr="00761F1E" w:rsidRDefault="00761F1E" w:rsidP="00761F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Phone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Relationship</w:t>
      </w:r>
    </w:p>
    <w:sectPr w:rsidR="00761F1E" w:rsidRPr="00761F1E" w:rsidSect="002F3E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4706" w14:textId="77777777" w:rsidR="00EA0738" w:rsidRDefault="00EA0738" w:rsidP="002F3E11">
      <w:r>
        <w:separator/>
      </w:r>
    </w:p>
  </w:endnote>
  <w:endnote w:type="continuationSeparator" w:id="0">
    <w:p w14:paraId="509D8F0C" w14:textId="77777777" w:rsidR="00EA0738" w:rsidRDefault="00EA0738" w:rsidP="002F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434E" w14:textId="77777777" w:rsidR="00EA0738" w:rsidRDefault="00EA0738" w:rsidP="002F3E11">
      <w:r>
        <w:separator/>
      </w:r>
    </w:p>
  </w:footnote>
  <w:footnote w:type="continuationSeparator" w:id="0">
    <w:p w14:paraId="288AB8CA" w14:textId="77777777" w:rsidR="00EA0738" w:rsidRDefault="00EA0738" w:rsidP="002F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1BE6" w14:textId="5FE71A53" w:rsidR="002F3E11" w:rsidRDefault="00B66F47" w:rsidP="002F3E1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D7C7E7" wp14:editId="3903BFF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2230120" cy="452120"/>
              <wp:effectExtent l="9525" t="9525" r="825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66F24" w14:textId="77777777" w:rsidR="002F3E11" w:rsidRDefault="002F3E11" w:rsidP="002F3E11">
                          <w:r>
                            <w:t>PO Box 212</w:t>
                          </w:r>
                        </w:p>
                        <w:p w14:paraId="463287BA" w14:textId="77777777" w:rsidR="002F3E11" w:rsidRDefault="002F3E11" w:rsidP="002F3E11">
                          <w:r>
                            <w:t>Jefferson City, Missouri 65102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7C7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7pt;width:175.6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" strokecolor="white">
              <v:textbox>
                <w:txbxContent>
                  <w:p w14:paraId="20966F24" w14:textId="77777777" w:rsidR="002F3E11" w:rsidRDefault="002F3E11" w:rsidP="002F3E11">
                    <w:r>
                      <w:t>PO Box 212</w:t>
                    </w:r>
                  </w:p>
                  <w:p w14:paraId="463287BA" w14:textId="77777777" w:rsidR="002F3E11" w:rsidRDefault="002F3E11" w:rsidP="002F3E11">
                    <w:r>
                      <w:t>Jefferson City, Missouri 65102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C9B7E" wp14:editId="73C49700">
              <wp:simplePos x="0" y="0"/>
              <wp:positionH relativeFrom="column">
                <wp:posOffset>4051300</wp:posOffset>
              </wp:positionH>
              <wp:positionV relativeFrom="paragraph">
                <wp:posOffset>342900</wp:posOffset>
              </wp:positionV>
              <wp:extent cx="1889760" cy="428625"/>
              <wp:effectExtent l="12700" t="9525" r="1206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05C42" w14:textId="77777777" w:rsidR="002F3E11" w:rsidRDefault="002F3E11" w:rsidP="002F3E11">
                          <w:pPr>
                            <w:jc w:val="right"/>
                          </w:pPr>
                          <w:r>
                            <w:t>www.jccdfy.org</w:t>
                          </w:r>
                        </w:p>
                        <w:p w14:paraId="3F50119D" w14:textId="77777777" w:rsidR="002F3E11" w:rsidRDefault="002F3E11" w:rsidP="002F3E11">
                          <w:pPr>
                            <w:jc w:val="right"/>
                          </w:pPr>
                          <w:r>
                            <w:t>573-636-2411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C9B7E" id="Text Box 2" o:spid="_x0000_s1027" type="#_x0000_t202" style="position:absolute;left:0;text-align:left;margin-left:319pt;margin-top:27pt;width:148.8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KBJQIAAFc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" strokecolor="white">
              <v:textbox>
                <w:txbxContent>
                  <w:p w14:paraId="29305C42" w14:textId="77777777" w:rsidR="002F3E11" w:rsidRDefault="002F3E11" w:rsidP="002F3E11">
                    <w:pPr>
                      <w:jc w:val="right"/>
                    </w:pPr>
                    <w:r>
                      <w:t>www.jccdfy.org</w:t>
                    </w:r>
                  </w:p>
                  <w:p w14:paraId="3F50119D" w14:textId="77777777" w:rsidR="002F3E11" w:rsidRDefault="002F3E11" w:rsidP="002F3E11">
                    <w:pPr>
                      <w:jc w:val="right"/>
                    </w:pPr>
                    <w:r>
                      <w:t>573-636-2411</w:t>
                    </w:r>
                  </w:p>
                </w:txbxContent>
              </v:textbox>
            </v:shape>
          </w:pict>
        </mc:Fallback>
      </mc:AlternateContent>
    </w:r>
    <w:r w:rsidR="002F3E11">
      <w:rPr>
        <w:noProof/>
      </w:rPr>
      <w:t xml:space="preserve"> </w:t>
    </w:r>
    <w:r>
      <w:rPr>
        <w:noProof/>
      </w:rPr>
      <w:drawing>
        <wp:inline distT="0" distB="0" distL="0" distR="0" wp14:anchorId="388621EA" wp14:editId="4523C110">
          <wp:extent cx="914400" cy="673100"/>
          <wp:effectExtent l="0" t="0" r="0" b="0"/>
          <wp:docPr id="1" name="Picture 1" descr="CDFY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FYlog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0DA9" w14:textId="77777777" w:rsidR="002F3E11" w:rsidRPr="007E38FF" w:rsidRDefault="002F3E11" w:rsidP="002F3E11">
    <w:pPr>
      <w:pStyle w:val="Header"/>
      <w:rPr>
        <w:color w:val="C0504D"/>
      </w:rPr>
    </w:pPr>
  </w:p>
  <w:p w14:paraId="62F3F4B1" w14:textId="70F15D10" w:rsidR="002F3E11" w:rsidRDefault="00B66F47" w:rsidP="002F3E11">
    <w:pPr>
      <w:pStyle w:val="Header"/>
    </w:pPr>
    <w:r w:rsidRPr="00534BE3">
      <w:rPr>
        <w:noProof/>
        <w:color w:val="C0504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FF27D" wp14:editId="7B0E5C2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972175" cy="635"/>
              <wp:effectExtent l="19050" t="25400" r="19050" b="215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11B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75pt;width:470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" strokecolor="#c0504d" strokeweight="3pt">
              <v:shadow color="#622423" opacity=".5" offset="1pt"/>
            </v:shape>
          </w:pict>
        </mc:Fallback>
      </mc:AlternateContent>
    </w:r>
    <w:r w:rsidR="002F3E11">
      <w:softHyphen/>
    </w:r>
    <w:r w:rsidR="002F3E11">
      <w:softHyphen/>
    </w:r>
    <w:r w:rsidR="002F3E11">
      <w:softHyphen/>
    </w:r>
    <w:r w:rsidR="002F3E11">
      <w:rPr>
        <w:vanish/>
      </w:rPr>
      <w:t>____________________________________________________________________________________</w:t>
    </w:r>
    <w:r w:rsidR="002F3E11">
      <w:rPr>
        <w:vanish/>
      </w:rPr>
      <w:cr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  <w:r w:rsidR="002F3E11">
      <w:rPr>
        <w:vanish/>
      </w:rPr>
      <w:pgNum/>
    </w:r>
  </w:p>
  <w:p w14:paraId="43FF2482" w14:textId="77777777" w:rsidR="002F3E11" w:rsidRDefault="002F3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D9EDDB"/>
    <w:multiLevelType w:val="hybridMultilevel"/>
    <w:tmpl w:val="0224F1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9F83E5"/>
    <w:multiLevelType w:val="hybridMultilevel"/>
    <w:tmpl w:val="8501D8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3618D0"/>
    <w:multiLevelType w:val="hybridMultilevel"/>
    <w:tmpl w:val="7BCB02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DF7710"/>
    <w:multiLevelType w:val="hybridMultilevel"/>
    <w:tmpl w:val="FF4248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5F1BCB"/>
    <w:multiLevelType w:val="hybridMultilevel"/>
    <w:tmpl w:val="E22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455B"/>
    <w:multiLevelType w:val="multilevel"/>
    <w:tmpl w:val="E7A6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91366"/>
    <w:multiLevelType w:val="hybridMultilevel"/>
    <w:tmpl w:val="A850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DDD"/>
    <w:multiLevelType w:val="multilevel"/>
    <w:tmpl w:val="883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B76E4A"/>
    <w:multiLevelType w:val="hybridMultilevel"/>
    <w:tmpl w:val="9BA20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015B0A"/>
    <w:multiLevelType w:val="hybridMultilevel"/>
    <w:tmpl w:val="A5EE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80"/>
    <w:rsid w:val="00084F0F"/>
    <w:rsid w:val="000F7429"/>
    <w:rsid w:val="001D4F6A"/>
    <w:rsid w:val="001E4FC9"/>
    <w:rsid w:val="002A6215"/>
    <w:rsid w:val="002D76AB"/>
    <w:rsid w:val="002F3627"/>
    <w:rsid w:val="002F3E11"/>
    <w:rsid w:val="00306555"/>
    <w:rsid w:val="00352064"/>
    <w:rsid w:val="00365FDC"/>
    <w:rsid w:val="00382A0F"/>
    <w:rsid w:val="004B302B"/>
    <w:rsid w:val="004B7240"/>
    <w:rsid w:val="00616EE4"/>
    <w:rsid w:val="00661132"/>
    <w:rsid w:val="00755AEC"/>
    <w:rsid w:val="00761F1E"/>
    <w:rsid w:val="00814080"/>
    <w:rsid w:val="008141DC"/>
    <w:rsid w:val="00822174"/>
    <w:rsid w:val="0098785C"/>
    <w:rsid w:val="009D190D"/>
    <w:rsid w:val="00A15E1B"/>
    <w:rsid w:val="00AC23D0"/>
    <w:rsid w:val="00AC7ECC"/>
    <w:rsid w:val="00AE3015"/>
    <w:rsid w:val="00AF5B2B"/>
    <w:rsid w:val="00B66F47"/>
    <w:rsid w:val="00C141B4"/>
    <w:rsid w:val="00CD0BED"/>
    <w:rsid w:val="00D121F7"/>
    <w:rsid w:val="00D14F03"/>
    <w:rsid w:val="00D610E5"/>
    <w:rsid w:val="00DB3379"/>
    <w:rsid w:val="00E57AA2"/>
    <w:rsid w:val="00EA0738"/>
    <w:rsid w:val="00F1592F"/>
    <w:rsid w:val="00F85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F8CE1"/>
  <w14:defaultImageDpi w14:val="32767"/>
  <w15:chartTrackingRefBased/>
  <w15:docId w15:val="{AD31FDA7-033E-4CB5-9A2D-87031C5C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33F4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4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9F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rsid w:val="004F079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7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0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9F"/>
  </w:style>
  <w:style w:type="paragraph" w:customStyle="1" w:styleId="Default">
    <w:name w:val="Default"/>
    <w:rsid w:val="0038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4F0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uiPriority w:val="47"/>
    <w:rsid w:val="004B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/>
  <LinksUpToDate>false</LinksUpToDate>
  <CharactersWithSpaces>1151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mailto:info@jccdfy.org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emily</dc:creator>
  <cp:keywords/>
  <cp:lastModifiedBy>Joy</cp:lastModifiedBy>
  <cp:revision>3</cp:revision>
  <cp:lastPrinted>2017-10-19T21:03:00Z</cp:lastPrinted>
  <dcterms:created xsi:type="dcterms:W3CDTF">2018-07-05T22:40:00Z</dcterms:created>
  <dcterms:modified xsi:type="dcterms:W3CDTF">2018-07-13T23:36:00Z</dcterms:modified>
</cp:coreProperties>
</file>